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EC" w:rsidRPr="003D0EEC" w:rsidRDefault="003D0EEC" w:rsidP="003D0EEC">
      <w:pPr>
        <w:spacing w:after="150" w:line="240" w:lineRule="auto"/>
        <w:jc w:val="center"/>
        <w:outlineLvl w:val="0"/>
        <w:rPr>
          <w:rFonts w:ascii="Arial" w:eastAsia="Times New Roman" w:hAnsi="Arial" w:cs="Arial"/>
          <w:color w:val="4F81BD" w:themeColor="accent1"/>
          <w:kern w:val="36"/>
          <w:sz w:val="24"/>
          <w:szCs w:val="24"/>
          <w:lang w:eastAsia="ru-RU"/>
        </w:rPr>
      </w:pPr>
      <w:bookmarkStart w:id="0" w:name="_GoBack"/>
      <w:r w:rsidRPr="003D0EEC">
        <w:rPr>
          <w:rFonts w:ascii="Arial" w:eastAsia="Times New Roman" w:hAnsi="Arial" w:cs="Arial"/>
          <w:color w:val="4F81BD" w:themeColor="accent1"/>
          <w:kern w:val="36"/>
          <w:sz w:val="24"/>
          <w:szCs w:val="24"/>
          <w:lang w:eastAsia="ru-RU"/>
        </w:rPr>
        <w:t xml:space="preserve">Закон о психиатрической помощи и гарантиях прав граждан при ее оказании </w:t>
      </w:r>
      <w:bookmarkEnd w:id="0"/>
      <w:r w:rsidRPr="003D0EEC">
        <w:rPr>
          <w:rFonts w:ascii="Arial" w:eastAsia="Times New Roman" w:hAnsi="Arial" w:cs="Arial"/>
          <w:color w:val="4F81BD" w:themeColor="accent1"/>
          <w:kern w:val="36"/>
          <w:sz w:val="24"/>
          <w:szCs w:val="24"/>
          <w:lang w:eastAsia="ru-RU"/>
        </w:rPr>
        <w:t>(в ред. Федеральных законов от 21.07.1998 N 117-ФЗ, от 25.07.2002 N 116-ФЗ)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val="en-US" w:eastAsia="ru-RU"/>
        </w:rPr>
      </w:pP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Признавая высокую ценность для каждого человека здоровья вообще и психического здоровья в особенности;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учитывая, что психическое расстройство может изменять отношение человека к жизни, самому себе и обществу, а также отношение общества к человеку;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отмечая, что отсутствие должного законодательного регулирования психиатрической помощи может быть одной из причин использования ее в немедицинских целях, наносить ущерб здоровью, человеческому достоинству и правам граждан, а также международному престижу государства;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принимая во внимание необходимость реализации в законодательстве Российской Федерации признанных международным сообществом и Конституцией Российской Федерации прав и свобод человека и гражданина,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Верховный Совет Российской Федерации принимает настоящий Закон.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РАЗДЕЛ I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ОБЩИЕ ПОЛОЖЕНИЯ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1. Психиатрическая помощь и принципы ее оказания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(1) Психиатрическая помощь включает в себя обследование психического здоровья граждан по основаниям и в порядке, установленным настоящим Законом и другими законами Российской Федерации, диагностику психических расстройств, лечение, уход и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 — социальную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реабилитацию лиц, страдающих психическими расстройствами.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Психиатрическая помощь лицам, страдающим психическими расстройствами, гарантируется государством и осуществляется на основе принципов законности, гуманности и соблюдения прав человека и гражданина.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2. Законодательство Российской Федерации о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Законодательство Российской Федерации о психиатрической помощи состоит из настоящего Закона и других законодательных актов Российской Федерации и республик в составе Российской Федерации, а также правовых актов автономной области, автономных округов, краев, областей, городов Москвы и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С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анкт — Петербурга.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Правительство Российской Федерации и правительства республик в составе Российской Федерации, а также министерства и ведомства вправе принимать правовые акты о психиатрической помощи в пределах своей компетенции.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Законодательные и иные правовые акты, принимаемые в Российской Федерации и республиках в составе Российской Федерации, автономной области, автономных округах, краях, областях, городах Москве и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С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анкт — Петербурге, не могут ограничивать права граждан и гарантии их соблюдения при оказании психиатрической помощи, предусмотренные настоящим Законом.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(4) Если международным договором, в котором участвует Российская Федерация, установлены иные правила, чем предусмотренные законодательством Российской Федерации о психиатрической помощи, то применяются правила международного договора.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3. Применение настоящего Закона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Настоящий Закон распространяется на граждан Российской Федерации при оказании им психиатрической помощи и применяется в отношении всех учреждений и лиц, оказывающих психиатрическую помощь на территории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Иностранные граждане и лица без гражданства, находящиеся на территории Российской Федерации, при оказании им психиатрической помощи пользуются всеми правами, установленными настоящим Законом, наравне с гражданами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4. Добровольность обращения за психиатрической помощью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Психиатрическая помощь оказывается при добровольном обращении лица или с его согласия, за исключением случаев, предусмотренных настоящим Законом.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(2) Несовершеннолетнему в возрасте до 15 лет, а также лицу, признанному в установленном законом порядке недееспособным, психиатрическая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помощь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оказывается по просьбе или с согласия их законных представителей в порядке, предусмотренном настоящим Законом.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5. Права лиц, страдающих психическими расстройствами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Лица, страдающие психическими расстройствами, обладают всеми правами и свободами граждан, предусмотренными Конституцией Российской Федерации, Конституциями республик в составе Российской Федерации, законодательством Российской Федерации и республик в составе Российской Федерации. Ограничение прав и свобод граждан, связанное с психическим расстройством, допустимо лишь в случаях, предусмотренных законами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(2) Все лица, страдающие психическими расстройствами, при оказании им психиатрической помощи имеют право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: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уважительное и гуманное отношение, исключающее унижение человеческого достоинства;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получение информации о своих правах,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психиатрическую помощь в наименее ограничительных условиях, по возможности по месту жительства;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содержание в психиатрическом стационаре только в течение срока, необходимого для обследования и лечения;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все виды лечения (в том числе санаторно — курортное) по медицинским показаниям;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оказание психиатрической помощи в условиях, соответствующих санитарно — гигиеническим требованиям;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предварительное согласие и отказ на любой стадии от использования в качестве объекта испытаний медицинских средств и методов, научных исследований или учебного процесса, от фото-, видео- или киносъемки;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помощь адвоката, законного представителя или иного лица в порядке, установленном законом.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Ограничение прав и свобод лиц, страдающих психическими расстройствами, только на основании психиатрического диагноза, фактов нахождения под диспансерным наблюдением в психиатрическом стационаре либо в психоневрологическом учреждении для социального обеспечения или специального обучения не допускается. Должностные лица, виновные в подобных нарушениях, несут ответственность в соответствии с законодательством Российской Федерации и республик в составе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6. Ограничения выполнения отдельных видов профессиональной деятельности и деятельности, связанной с источником повышенной опасности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Гражданин может быть временно (на срок не более пяти лет и с правом последующего переосвидетельствования) признан непригодным вследствие психического расстройства к выполнению отдельных видов профессиональной деятельности и деятельности, связанной с источником повышенной опасности. Такое решение принимается врачебной комиссией, уполномоченной на то органом здравоохранения,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утверждается Правительством Российской Федерации и периодически (не реже одного раза в пять лет) пересматривается с учетом накопленного опыта и научных достижений.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7. Представительство граждан, которым оказывается психиатрическая помощь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Гражданин при оказании ему психиатрической помощи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 гражданским и гражданским процессуальным законодательством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Защиту прав и законных интересов несовершеннолетнего в возрасте до 15 лет и лица, признанного в установленном законом порядке недееспособным, при оказании им психиатрической помощи осуществляют их законные представители (родители, усыновители, опекуны), а в случае их отсутствия — администрация психиатрического стационара либо психоневрологического учреждения для социального обеспечения или специального обучения.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(3) Защиту прав и законных интересов гражданина при оказании ему психиатрической помощи может осуществлять адвокат. Порядок приглашения адвоката и оплаты его услуг предусматривается законодательством Российской Федерации. Администрация учреждения, оказывающего психиатрическую помощь, обеспечивает возможность </w:t>
      </w: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приглашения адвоката, за исключением неотложных случаев, предусмотренных пунктом «а» части четвертой статьи 23 и пунктом «а» статьи 29 настоящего Закона.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8. Запрещение требования сведений о состоянии психического здоровья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При реализации гражданином своих прав и свобод требования предоставления сведений о состоянии его психического здоровья либо обследования его врачом — психиатром допускаются лишь в случаях, установленных законами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9. Сохранение врачебной тайны при оказании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Сведения о наличии у гражданина психического расстройства, фактах обращения за психиатрической помощью и лечении в учреждении, оказывающем такую помощь, а также иные сведения о состоянии психического здоровья являются врачебной тайной, охраняемой законом. Для реализации прав и законных интересов лица, страдающего психическим расстройством, по его просьбе либо по просьбе его законного представителя им могут быть предоставлены сведения о состоянии психического здоровья данного лица и об оказанной ему психиатрической помощи.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10. Диагностика и лечение лиц, страдающих психическими расстройствами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моральными, культурными, политическими или религиозными ценностями либо на иных причинах, непосредственно не связанных с состоянием его психического здоровья.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Для диагностики и лечения лица, страдающего психическим расстройством, применяются медицинские средства и методы, разрешенные в порядке, установленном законодательством Российской Федерации о здравоохранении.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Медицинские средства и методы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лица, страдающего психическим расстройством, или в интересах других лиц.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11. Согласие на лечение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Лечение лица, страдающего психическим расстройством, проводится после получения его письменного согласия, за исключением случаев, предусмотренных частью четвертой настоящей статьи.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Врач обязан предоставить лицу, страдающему психическим расстройством,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продолжительности рекомендуемого лечения, а также о болевых ощущениях, возможном риске, побочных эффектах и ожидаемых результатах. О предоставленной информации делается запись в медицинской документации.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(3) Согласие на лечение несовершеннолетнего в возрасте до 15 лет, а также лица, признанного в установленном законом порядке недееспособным, дается их законными </w:t>
      </w: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представителями после сообщения им сведений, предусмотренных частью второй настоящей статьи.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(4) Лечение может проводиться без согласия лица, страдающего психическим расстройством, или без согласия его законного представителя только при применении принудительных мер медицинского характера по основаниям, предусмотренным Уголовным кодексом Российской Федерации, а также при недобровольной госпитализации по основаниям, предусмотренным статьей 29 настоящего Закона. В этих случаях, кроме неотложных, лечение применяется по решению комиссии врачей — психиатров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.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(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ред. Федерального закона от 21.07.1998 N 117-ФЗ)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(5) В отношении лиц, указанных в части четвертой настоящей статьи, применение для лечения психических расстройств хирургических и других методов, вызывающих необратимые последствия, а также проведение испытаний медицинских средств и методов не допускаются.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12. Отказ от лечения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Лицо, страдающее психическим расстройством, или его законный представитель имеют право отказаться от предлагаемого лечения или прекратить его, за исключением случаев, предусмотренных частью четвертой статьи 11 настоящего Закона.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Лицу, отказывающемуся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документации за подписью лица или его законного представителя и врача — психиатра.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13. Принудительные меры медицинского характера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Принудительные меры медицинского характера применяются по решению суда в отношении лиц, страдающих психическими расстройствами, совершивших общественно опасные деяния, по основаниям и в порядке, установленным Уголовным кодексом Российской Федерации и Уголовно — процессуальным кодексом РСФСР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.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(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ред. Федерального закона от 21.07.1998 N 117-ФЗ)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Принудительные меры медицинского характера осуществляются в психиатрических учреждениях органов здравоохранения. Лица, помещенные в психиатрический стационар по решению суда о применении принудительных мер медицинского характера, пользуются правами, предусмотренными статьей 37 настоящего Закона. Они признаются нетрудоспособными на весь период пребывания в психиатрическом стационаре и имеют право на пособие по государственному социальному страхованию или на пенсию на общих основаниях.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14. Судебно — психиатрическая экспертиза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Судебно — психиатрическая экспертиза по уголовным и гражданским делам производится по основаниям и в порядке, предусмотренным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У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головно — процессуальным кодексом РСФСР и Гражданским процессуальным кодексом РСФСР.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15. Психиатрическое обследование для решения вопроса о годности гражданина к службе в качестве военнослужащего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Основания и порядок амбулаторного и стационарного обследования при решении вопроса о годности гражданина по состоянию его психического здоровья к службе в качестве военнослужащего Вооруженных Сил, войск и органов безопасности, внутренних войск, железнодорожных войск и других воинских формирований, лиц начальствующего и рядового состава органов внутренних дел, Государственной противопожарной службы, учреждений и органов уголовно — исполнительной системы определяются настоящим Законом и законодательством Российской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Федерации о военной службе.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РАЗДЕЛ II.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ОБЕСПЕЧЕНИЕ ПСИХИАТРИЧЕСКОЙ ПОМОЩЬЮ И СОЦИАЛЬНАЯ ЗАЩИТА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ЛИЦ, СТРАДАЮЩИХ ПСИХИЧЕСКИМИ РАССТРОЙСТВАМИ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16. Виды психиатрической помощи и социальной защиты, гарантируемые государством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Государством гарантируются: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неотложная психиатрическая помощь;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консультативно — диагностическая, лечебная, психопрофилактическая, реабилитационная помощь во внебольничных и стационарных условиях;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все виды психиатрической экспертизы, определение временной нетрудоспособности;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социально — бытовая помощь и содействие в трудоустройстве лиц, страдающих психическими расстройствами;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решение вопросов опеки;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консультации по правовым вопросам и другие виды юридической помощи в психиатрических и психоневрологических учреждениях;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социально — бытовое устройство инвалидов и престарелых, страдающих психическими расстройствами, а также уход за ними;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обучение инвалидов и несовершеннолетних, страдающих психическими расстройствами;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психиатрическая помощь при стихийных бедствиях и катастрофах.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Для обеспечения лиц, страдающих психическими расстройствами, психиатрической помощью и их социальной защиты государство: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создает все виды учреждений, оказывающих внебольничную и стационарную психиатрическую помощь, по возможности по месту жительства пациентов;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организует общеобразовательное и профессиональное обучение несовершеннолетних, страдающих психическими расстройствами;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создает лечебно — производственные предприятия для трудовой терапии, обучения новым профессиям и трудоустройства на этих предприятиях лиц, страдающих психическими расстройствами, включая инвалидов, а также специальные производства, цеха или участки с облегченными условиями труда для таких лиц;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устанавливает обязательные квоты рабочих мест на предприятиях, в учреждениях и организациях для трудоустройства лиц, страдающих психическими расстройствами;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создает общежития для лиц, страдающих психическими расстройствами, утративших социальные связи;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принимает иные меры, необходимые для социальной поддержки лиц, страдающих психическими расстройствами.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Обеспечение всеми видами психиатрической помощи и социальной защиты лиц, страдающих психическими расстройствами, осуществляется федеральными органами государственной власти и управления, органами государственной власти и управления республик в составе Российской Федерации, автономной области, автономных округов, краев, областей, городов Москвы и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С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анкт — Петербурга, органами местного самоуправления в соответствии с их компетенцией, определяемой законодательством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17. Финансирование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Финансирование деятельности учреждений и лиц, оказывающих психиатрическую помощь, осуществляется из фонда здравоохранения, фонда медицинского страхования и иных источников, не запрещенных законодательством Российской Федерации, в размерах, обеспечивающих гарантированный уровень и высокое качество психиатрической помощи.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РАЗДЕЛ III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УЧРЕЖДЕНИЯ И ЛИЦА, ОКАЗЫВАЮЩИЕ ПСИХИАТРИЧЕСКУЮ ПОМОЩЬ.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ПРАВА И ОБЯЗАННОСТИ МЕДИЦИНСКИХ РАБОТНИКОВ И ИНЫХ СПЕЦИАЛИСТОВ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18. Учреждения и лица, оказывающие психиатрическую помощь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Психиатрическую помощь оказывают получившие на это разрешение государственные, негосударственные психиатрические и психоневрологические учреждения и частнопрактикующие врачи — психиатры. Порядок выдачи лицензий на деятельность по оказанию психиатрической помощи устанавливается законодательством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Виды психиатрической помощи, оказываемые психиатрическими и психоневрологическими учреждениями или частнопрактикующими врачами — психиатрами, указываются в уставных документах или лицензиях; информация о них должна быть доступна посетителям.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19. Право на деятельность по оказанию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(1) Право на врачебную деятельность по оказанию психиатрической помощи имеет врач — психиатр, получивший высшее медицинское образование и подтвердивший </w:t>
      </w: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свою квалификацию в порядке, установленном законодательством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Иные специалисты и медицинский персонал, участвующие в оказании психиатрической помощи, должны в порядке, установленном законодательством Российской Федерации, пройти специальную подготовку и подтвердить свою квалификацию для допуска к работе с лицами, страдающими психическими расстройствами.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Деятельность врача — психиатра, иных специалистов и медицинского персонала по оказанию психиатрической помощи основывается на профессиональной этике и осуществляется в соответствии с законом.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20. Права и обязанности медицинских работников и иных специалистов при оказании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Профессиональные права и обязанности врача — психиатра, иных специалистов и медицинского персонала при оказании психиатрической помощи устанавливаются законодательством Российской Федерации о здравоохранении и настоящим Законом.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Установление диагноза психического заболевания,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 — психиатра или комиссии врачей — психиатров.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льгот, предусмотренных законом для лиц, страдающих психическими расстройствами.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21. Независимость врача — психиатра при оказании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При оказании психиатрической помощи врач — психиатр независим в своих решениях и руководствуется только медицинскими показаниями, врачебным долгом и законом.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Врач — психиатр, мнение которого не совпадает с решением врачебной комиссии, вправе дать свое заключение, которое приобщается к медицинской документации.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22. Гарантии и льготы врачам — психиатрам, иным специалистам, медицинскому и другому персоналу, участвующим в оказании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Врачи — психиатры, иные специалисты, медицинский и другой персонал, участвующие в оказании психиатрической помощи, имеют право на льготы, установленные законодательством Российской Федерации для лиц, занятых деятельностью в особых условиях труда, а также подлежат обязательному государственному страхованию на случай причинения вреда их здоровью или смерти при исполнении служебных обязанностей.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В случае причинения вреда здоровью, повлекшего временную утрату трудоспособности лица, участвующего в оказании психиатрической помощи, ему выплачивается страховая сумма в пределах его годового денежного содержания в зависимости от тяжести причиненного ущерба.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 наступлении инвалидности страховая сумма выплачивается в размере от годового до пятилетнего денежного </w:t>
      </w: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содержания в зависимости от степени утраты трудоспособности лица, а в случае его смерти страховая сумма выплачивается его наследникам в размере десятикратного годового денежного содержания.</w:t>
      </w:r>
      <w:proofErr w:type="gramEnd"/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РАЗДЕЛ IV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ВИДЫ ПСИХИАТРИЧЕСКОЙ ПОМОЩИ И ПОРЯДОК ЕЕ ОКАЗАНИЯ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23. Психиатрическое освидетельствование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Психиатрическое освидетельствование проводится для определения: страдает ли обследуемый психическим расстройством, нуждается ли он в психиатрической помощи, а также для решения вопроса о виде такой помощи.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(2) Психиатрическое освидетельствование, а также профилактические осмотры проводятся по просьбе или с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согласия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обследуемого; в отношении несовершеннолетнего в возрасте до 15 лет — по просьбе или с согласия его родителей либо иного законного представителя; в отношении лица, признанного в установленном законом порядке недееспособным, — по просьбе или с согласия его законного представителя. В случае возражения одного из родителей либо при отсутствии родителей или иного законного представителя освидетельствование несовершеннолетнего проводится по решению органа опеки и попечительства, которое может быть обжаловано в суд.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Врач, проводящий психиатрическое освидетельствование, обязан представиться обследуемому и его законному представителю как психиатр, за исключением случаев, предусмотренных пунктом «а» части четвертой настоящей статьи.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(4) Психиатрическое освидетельствование лица может быть проведено без его согласия или без согласия его законного представителя в случаях, когда по имеющимся данным обследуемый совершает действия, дающие основания предполагать наличие у него тяжелого психического расстройства, которое обусловливает: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а) его непосредственную опасность для себя или окружающих, или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б) его беспомощность, то есть неспособность самостоятельно удовлетворять основные жизненные потребности, или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(5) Психиатрическое освидетельствование лица может быть проведено без его согласия или без согласия его законного представителя, если обследуемый находится под диспансерным наблюдением по основаниям, предусмотренным частью первой статьи 27 настоящего Закона.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(6) Данные психиатрического освидетельствования и заключение о состоянии психического здоровья обследуемого фиксируются в медицинской документации, в которой указываются также причины обращения к врачу — психиатру и медицинские рекомендации.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24. Психиатрическое освидетельствование лица без его согласия или без согласия его законного представителя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(1) В случаях, предусмотренных пунктом «а» части четвертой и частью пятой статьи 23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 — психиатром самостоятельно.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В случаях, предусмотренных пунктами «б» и «в» части четвертой статьи 23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 — психиатром с санкции судьи.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25. Порядок подачи заявления и принятия решения о психиатрическом освидетельствовании лица без его согласия или без согласия его законного представителя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частью пятой статьи 23 настоящего Закона, принимается врачом — психиатром по заявлению, содержащему сведения о наличии оснований для такого освидетельствования, перечисленных в части четвертой статьи 23 настоящего Закона.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гражданами.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В неотложных случаях, когда по полученным сведениям лицо представляет непосредственную опасность для себя или окружающих, заявление может быть устным. Решение о психиатрическом освидетельствовании принимается врачом — психиатром немедленно и оформляется записью в медицинской документации.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(4) При отсутствии непосредственной опасности лица для себя или окружающих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 — психиатру. Врач — психиатр вправе запросить дополнительные сведения, необходимые для принятия решения. Установив, что в заявлении отсутствуют данные, свидетельствующие о наличии обстоятельств, предусмотренных пунктами «б» и «в» части четвертой статьи 23 настоящего Закона, врач — психиатр в письменном виде, мотивированно отказывает в психиатрическом освидетельствовании.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(5) Установив обоснованность заявления о психиатрическом освидетельствовании лица без его согласия или без согласия его законного представителя, врач — психиатр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 Судья решает вопрос о даче санкции в трехдневный срок с момента получения всех материалов. Действия судьи могут быть обжалованы в суд в порядке, установленном Гражданским процессуальным кодексом РСФСР.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26. Виды амбулаторной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Амбулаторная психиатрическая помощь лицу, страдающему психическим расстройством, в зависимости от медицинских показаний оказывается в виде консультативно — лечебной помощи или диспансерного наблюдения.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(2) Консультативно — лечебная помощь оказывается врачом — психиатром при самостоятельном обращении лица, страдающего психическим расстройством, по его просьбе или с его согласия, а в отношении несовершеннолетнего в возрасте до 15 лет — по просьбе или с согласия его родителей либо иного законного представителя.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частью первой статьи 27 настоящего Закона, и предполагает наблюдение за состоянием психического здоровья лица путем регулярных осмотров врачом — психиатром и оказание ему необходимой медицинской и социальной помощи.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27. Диспансерное наблюдение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Диспансерное наблюдение может устанавливаться за лицом, страдающим хроническим и затяжным психическим расстройством с тяжелыми стойкими или часто обостряющимися болезненными проявлениями.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Решение вопроса о необходимости установления диспансерного наблюдения и о его прекращении принимается комиссией врачей — психиатров, назначаемой администрацией психиатрического учреждения, оказывающего амбулаторную психиатрическую помощь, или комиссией врачей — психиатров, назначаемой органом здравоохранения.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Мотивированное решение комиссии врачей — психиатров оформляется записью в медицинской документации. Решение об установлении или прекращении диспансерного наблюдения может быть обжаловано в порядке, установленном разделом VI настоящего Закона.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(4) Установленное ранее диспансерное наблюдение прекращается при выздоровлении или значительном и стойком улучшении психического состояния лица. После прекращения диспансерного наблюдения амбулаторная психиатрическая помощь по просьбе или с согласия лица либо по просьбе или с согласия его законного представителя оказывается в консультативно — лечебном виде. При изменении психического состояния лицо, страдающее психическим расстройством, может быть освидетельствовано без его согласия или без согласия его законного представителя по основаниям и в порядке, предусмотренным частью четвертой статьи 23, статьями 24 и 25 настоящего Закона. Диспансерное наблюдение может быть возобновлено в таких случаях по решению комиссии врачей — психиатров.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28. Основания для госпитализации в психиатрический стационар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Основаниями для госпитализации в психиатрический стационар являются наличие у лица психического расстройства и решение врача — психиатра о проведении обследования или лечения в стационарных условиях либо постановление судьи.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Основанием для помещения в психиатрический стационар может быть также необходимость проведения психиатрической экспертизы в случаях и в порядке, установленных законами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Помещение лица в психиатрический стационар, за исключением случаев, предусмотренных статьей 29 настоящего Закона, осуществляется добровольно — по его просьбе или с его согласия.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(4) Несовершеннолетний в возрасте до 15 лет помещается в психиатрический стационар по просьбе или с согласия его родителей или иного законного представителя. </w:t>
      </w: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Лицо, признанное в установленном законом порядке недееспособным, помещается в психиатрический стационар по просьбе или с согласия его законного представителя. В случае возражения одного из родителей либо при отсутствии родителей или иного законного представителя помещение несовершеннолетнего в психиатрический стационар проводится по решению органа опеки и попечительства, которое может быть обжаловано в суд.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(5) Полученное согласие на госпитализацию оформляется записью в медицинской документации за подписью лица или его законного представителя и врача — психиатра.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29. Основания для госпитализации в психиатрический стационар в недобровольном порядке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Лицо, страдающее психическим расстройством, может быть госпитализировано в психиатрический стационар без его согласия или без согласия его законного представителя до постановления судьи, если его обследование или лечение возможны только в стационарных условиях, а психическое расстройство является тяжелым и обусловливает: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а) его непосредственную опасность для себя или окружающих, или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б) его беспомощность, то есть неспособность самостоятельно удовлетворять основные жизненные потребности, или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30. Меры обеспечения безопасности при оказании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Стационарная психиатрическая помощь осуществляется в наименее ограничительных условиях, обеспечивающих безопасность госпитализированного лица и других лиц, при соблюдении медицинским персоналом его прав и законных интересов.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(2) Меры физического стеснения и изоляции при недобровольной госпитализации и пребывании в психиатрическом стационаре применяются только в тех случаях, формах и на тот период времени, когда, по мнению врача — психиатра, иными методами невозможно предотвратить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медицинского персонала.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О формах и времени применения мер физического стеснения или изоляции делается запись в медицинской документации.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Сотрудники милиции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осмотра. В случаях необходимости предотвращения действий, угрожающих жизни и здоровью окружающих со стороны госпитализируемого лица или других лиц, а также при необходимости розыска и задержания лица, подлежащего госпитализации, сотрудники милиции действуют в порядке, установленном Законом РСФСР «О милиции».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31. Освидетельствование несовершеннолетних и лиц, признанных недееспособными, помещенных в психиатрический стационар по просьбе или с согласия их законных представителей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(1) Несовершеннолетний в возрасте до 15 лет и лицо, признанное в установленном законом порядке недееспособным, помещенные в психиатрический стационар по просьбе или с согласия их законных представителей, подлежат обязательному освидетельствованию комиссией врачей — психиатров психиатрического учреждения в порядке, предусмотренном частью первой статьи 32 настоящего Закона. В течение первых шести месяцев эти лица подлежат освидетельствованию комиссией врачей — психиатров не реже одного раза в месяц для решения вопроса о продлении госпитализации. При продлении госпитализации свыше шести месяцев освидетельствования комиссией врачей — психиатров проводятся не реже одного раза в шесть месяцев.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В случае обнаружения комиссией врачей — психиатров или администрацией психиатрического стационара злоупотреблений, допущенных при госпитализации законными представителями несовершеннолетнего в возрасте до 15 лет либо лица, признанного в установленном законом порядке недееспособным, администрация психиатрического стационара извещает об этом орган опеки и попечительства по месту жительства подопечного.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32. Освидетельствование лиц, помещенных в психиатрический стационар в недобровольном порядке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(1) Лицо, помещенное в психиатрический стационар по основаниям, предусмотренным статьей 29 настоящего Закона, подлежит обязательному освидетельствованию в течение 48 часов комиссией врачей — психиатров психиатрического учреждения,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которая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принимает решение об обоснованности госпитализации. В случаях, когда госпитализация признается необоснованной и госпитализированный не выражает желания остаться в психиатрическом стационаре, он подлежит немедленной выписке.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Если госпитализация признается обоснованной, то заключение комиссии врачей — психиатров в течение 24 часов направляется в суд по месту нахождения психиатрического учреждения для решения вопроса о дальнейшем пребывании лица в нем.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33. Обращение в суд по вопросу о госпитализации в недобровольном порядке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Вопрос о госпитализации лица в психиатрический стационар в недобровольном порядке по основаниям, предусмотренным статьей 29 настоящего Закона, решается в суде по месту нахождения психиатрического учреждения.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Заявление о госпитализации лица в психиатрический стационар в недобровольном порядке подается в суд представителем психиатрического учреждения, в котором находится лицо.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К заявлению, в котором должны быть указаны предусмотренные законом основания для госпитализации в психиатрический стационар в недобровольном порядке, прилагается мотивированное заключение комиссии врачей — психиатров о необходимости дальнейшего пребывания лица в психиатрическом стационаре.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Принимая заявление, судья одновременно дает санкцию на пребывание лица в психиатрическом стационаре на срок, необходимый для рассмотрения заявления в суде.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34. Рассмотрение заявления о госпитализации в недобровольном порядке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(1) Заявление о госпитализации лица в психиатрический стационар в недобровольном порядке судья рассматривает в течение пяти дней с момента его принятия в помещении суда либо в психиатрическом учреждении.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Лицу должно быть предоставлено право лично участвовать в судебном рассмотрении вопроса о его госпитализации. Если по сведениям, полученным от представителя психиатрического учреждения,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судьей в психиатрическом учреждении.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Участие в рассмотрении заявления прокурора, представителя психиатрического учреждения, ходатайствующего о госпитализации, и представителя лица, в отношении которого решается вопрос о госпитализации, обязательно.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35. Постановление судьи по заявлению о госпитализации в недобровольном порядке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Рассмотрев заявление по существу, судья удовлетворяет либо отклоняет его.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Постановление судьи об удовлетворении заявления является основанием для госпитализации и дальнейшего содержания лица в психиатрическом стационаре.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Постановление судьи в десятидневный срок со дня вынесения может быть обжаловано лицом, помещенным в психиатрический стационар, его представителем, руководителем психиатрического учреждения, а также организацией, которой законом либо ее уставом (положением) предоставлено право защищать права граждан, или прокурором в порядке, предусмотренном Гражданским процессуальным кодексом РСФСР.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36. Продление госпитализации в недобровольном порядке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Пребывание лица в психиатрическом стационаре в недобровольном порядке продолжается только в течение времени сохранения оснований, по которым была проведена госпитализация.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Лицо, помещенное в психиатрический стационар в недобровольном порядке, в течение первых шести месяцев не реже одного раза в месяц подлежит освидетельствованию комиссией врачей — психиатров психиатрического учреждения для решения вопроса о продлении госпитализации. При продлении госпитализации свыше шести месяцев освидетельствования комиссией врачей — психиатров проводятся не реже одного раза в шесть месяцев.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По истечении шести месяцев с момента помещения лица в психиатрический стационар в недобровольном порядке заключение комиссии врачей — психиатров о необходимости продления такой госпитализации направляется администрацией психиатрического стационара в суд по месту нахождения психиатрического учреждения. Судья в порядке, предусмотренном статьями 33 — 35 настоящего Закона, постановлением может продлить госпитализацию. В дальнейшем решение о продлении госпитализации лица, помещенного в психиатрический стационар в недобровольном порядке, принимается судьей ежегодно.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37. Права пациентов, находящихся в психиатрических стационарах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(1) Пациенту должны быть разъяснены основания и цели помещения его в психиатрический стационар, его права и установленные в стационаре правила на языке, которым он владеет, о чем делается запись в медицинской документации.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Все пациенты, находящиеся на лечении или обследовании в психиатрическом стационаре, вправе: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обращаться непосредственно к главному врачу или заведующему отделением по вопросам лечения, обследования, выписки из психиатрического стационара и соблюдения прав, предоставленных настоящим Законом;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подавать без цензуры жалобы и заявления в органы представительной и исполнительной власти, прокуратуру, суд и адвокату;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встречаться с адвокатом и священнослужителем наедине;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исполнять религиозные обряды, соблюдать религиозные каноны, в том числе пост, по согласованию с администрацией иметь религиозные атрибутику и литературу;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выписывать газеты и журналы;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получать образование по программе общеобразовательной школы или специальной школы для детей с нарушением интеллектуального развития, если пациент не достиг 18 лет;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получать наравне с другими гражданами вознаграждение за труд в соответствии с его количеством и качеством, если пациент участвует в производительном труде.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Пациенты имеют также следующие права, которые могут быть ограничены по рекомендации лечащего врача заведующим отделением или главным врачом в интересах здоровья или безопасности пациентов, а также в интересах здоровья или безопасности других лиц: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вести переписку без цензуры;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получать и отправлять посылки, бандероли и денежные переводы;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пользоваться телефоном;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принимать посетителей;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иметь и приобретать предметы первой необходимости, пользоваться собственной одеждой.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(4) Платные услуги (индивидуальная подписка на газеты и журналы, услуги связи и так далее) осуществляются за счет пациента, которому они предоставляются.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38. Служба защиты прав пациентов, находящихся в психиатрических стационарах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Государством создается независимая от органов здравоохранения служба защиты прав пациентов, находящихся в психиатрических стационарах.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Представители этой службы защищают права пациентов, находящихся в психиатрических стационарах, принимают их жалобы и заявления, которые разрешают с администрацией данного психиатрического учреждения либо направляют в зависимости от их характера в органы представительной и исполнительной власти, прокуратуру или суд.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Статья 39. Обязанности администрации и медицинского персонала психиатрического стационара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Администрация и медицинский персонал психиатрического стационара обязаны создать условия для осуществления прав пациентов и их законных представителей, предусмотренных настоящим Законом, в том числе: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обеспечивать находящихся в психиатрическом стационаре пациентов необходимой медицинской помощью;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предоставлять возможность ознакомления с текстом настоящего Закона, правилами внутреннего распорядка данного психиатрического стационара, адресами и телефонами государственных и общественных органов, учреждений, организаций и должностных лиц, к которым можно обратиться в случае нарушения прав пациентов;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обеспечивать условия для переписки, направления жалоб и заявлений пациентов в органы представительной и исполнительной власти, прокуратуру, суд, а также адвокату;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 течение 24 часов с момента поступления пациента в психиатрический стационар в недобровольном порядке принимать меры по оповещению его родственников, законного представителя или иного лица по его указанию;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информировать родственников или законного представителя пациента, а также иное лицо по его указанию об изменениях состояния его здоровья и чрезвычайных происшествиях с ним;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обеспечивать безопасность находящихся в стационаре пациентов, контролировать содержание посылок и передач;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выполнять функции законного представителя в отношении пациентов, признанных в установленном законом порядке недееспособными, но не имеющих такого представителя;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устанавливать и разъяснять верующим пациентам правила, которые должны в интересах других находящихся в психиатрическом стационаре пациентов соблюдаться при исполнении религиозных обрядов, и порядок приглашения священнослужителя, содействовать в осуществлении права на свободу совести верующих и атеистов;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выполнять иные обязанности, установленные настоящим Законом.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40. Выписка из психиатрического стационара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Выписка пациента из психиатрического стационара производится в случаях выздоровления или улучшения его психического состояния, при котором не требуется дальнейшего стационарного лечения, а также завершения обследования или экспертизы, явившихся основаниями для помещения в стационар.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Выписка пациента, добровольно находящегося в психиатрическом стационаре, производится по его личному заявлению, заявлению его законного представителя или по решению лечащего врача.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Выписка пациента, госпитализированного в психиатрический стационар в недобровольном порядке, производится по заключению комиссии врачей — психиатров или постановлению судьи об отказе в продлении такой госпитализации.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(4) Выписка пациента, к которому по решению суда применены принудительные меры медицинского характера, производится только по решению суда.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(5) Пациенту, помещенному в психиатрический стационар добровольно, может быть отказано в выписке, если комиссией врачей — психиатров психиатрического учреждения будут установлены основания для госпитализации в недобровольном порядке, предусмотренные статьей 29 настоящего Закона. В таком случае вопросы его пребывания в психиатрическом стационаре, продления госпитализации и выписки из стационара решаются в порядке, установленном статьями 32 — 36 и частью третьей статьи 40 настоящего Закона.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41. Основания и порядок помещения лиц в психоневрологические учреждения для социального обеспечения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(1) Основаниями для помещения в психоневрологическое учреждение для социального обеспечения являются личное заявление лица, страдающего психическим расстройством, и заключение врачебной комиссии с участием врача — психиатра, а для несовершеннолетнего в возрасте до 18 лет или лица, признанного в установленном законом порядке недееспособным, — решение органа опеки и попечительства, принятое на основании заключения врачебной комиссии с участием врача — психиатра.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Заключение должно содержать сведения о наличии у лица психического расстройства, лишающего его возможности находиться в неспециализированном учреждении для социального обеспечения, а в отношении дееспособного лица — также и об отсутствии оснований для постановки перед судом вопроса о признании его недееспособным.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Орган опеки и попечительства обязан принимать меры для охраны имущественных интересов лиц, помещаемых в психоневрологические учреждения для социального обеспечения.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42. Основания и порядок помещения несовершеннолетних в психоневрологическое учреждение для специального обучения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Основаниями для помещения несовершеннолетнего в возрасте до 18 лет, страдающего психическим расстройством, в психоневрологическое учреждение для специального обучения являются заявление его родителей либо иного законного представителя и обязательное заключение комиссии, состоящей из психолога, педагога и врача — психиатра.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43. Права лиц, проживающих в психоневрологических учреждениях для социального обеспечения или специального обучения, и обязанности администрации этих учреждений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Лица, проживающие в психоневрологических учреждениях для социального обеспечения или специального обучения, пользуются правами, предусмотренными статьей 37 настоящего Закона.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(2) Обязанности администрации и персонала психоневрологического учреждения для социального обеспечения или специального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обучения по созданию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условий для реализации прав лиц, проживающих в нем, устанавливаются статьей 39 настоящего Закона, а также законодательством Российской Федерации о социальном обеспечении и об образовании.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(3) Администрация психоневрологического учреждения для социального обеспечения или специального обучения обязана не реже одного раза в год проводить </w:t>
      </w: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освидетельствования лиц, проживающих в нем, врачебной комиссией с участием врача — психиатра с целью решения вопроса об их дальнейшем содержании в этом учреждении, а также о возможности пересмотра решений об их недееспособности.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44. Перевод и выписка из психоневрологического учреждения для социального обеспечения или специального обучения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Основанием для перевода лица из психоневрологического учреждения для социального обеспечения или специального обучения в аналогичное учреждение общего типа является заключение врачебной комиссии с участием врача — психиатра об отсутствии медицинских показаний к проживанию либо обучению в специализированном психоневрологическом учреждении.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Выписка из психоневрологического учреждения для социального обеспечения или специального обучения производится: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по личному заявлению лица при наличии заключения врачебной комиссии с участием врача — психиатра о том, что по состоянию здоровья лицо способно проживать самостоятельно;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по заявлению родителей, иных родственников или законного представителя, обязующихся осуществлять уход за выписываемым несовершеннолетним в возрасте до 18 лет либо за лицом, признанным в установленном законом порядке недееспособным.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РАЗДЕЛ V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КОНТРОЛЬ И ПРОКУРОРСКИЙ НАДЗОР ЗА ДЕЯТЕЛЬНОСТЬЮ ПО ОКАЗАНИЮ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45. Контроль и прокурорский надзор за оказанием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(1)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Контроль за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деятельностью учреждений и лиц, оказывающих психиатрическую помощь, осуществляют органы местного самоуправления.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Контроль за деятельностью психиатрических и психоневрологических учреждений осуществляют федеральные, республиканские (республик в составе Российской Федерации), автономной области, автономных округов, краевые, областные, городов Москвы и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С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анкт — Петербурга органы здравоохранения, социального обеспечения и образования, а также министерства и ведомства, имеющие такие учреждения.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Надзор за соблюдением законности при оказании психиатрической помощи осуществляется Генеральным прокурором Российской Федерации, прокурорами республик в составе Российской Федерации и подчиненными им прокурорами.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46. Контроль общественных объединений за соблюдением прав и законных интересов граждан при оказании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 (1) Общественные объединения врачей — психиатров, иные общественные объединения в соответствии со своими уставами (положениями) могут осуществлять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контроль за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соблюдением прав и законных интересов граждан по их просьбе или с их согласия при оказании им психиатрической помощи. Право посещения психиатрических и психоневрологических учреждений должно быть отражено в уставах (положениях) этих </w:t>
      </w: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объединений и согласовано с органами, в ведении которых находятся психиатрические и психоневрологические учреждения.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Представители общественных объединений обязаны согласовать условия посещения с администрацией психиатрического или психоневрологического учреждения, ознакомиться с правилами, действующими в нем, выполнять их и подписать обязательство о неразглашении врачебной тайны.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РАЗДЕЛ VI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ОБЖАЛОВАНИЕ ДЕЙСТВИЙ ПО ОКАЗАНИЮ ПСИХИАТРИЧЕСКОЙ ПОМОЩИ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47. Порядок и сроки обжалования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Действия медицинских работников, иных специалистов, работников социального обеспечения и образования, врачебных комиссий, ущемляющие права и законные интересы граждан при оказании им психиатрической помощи, могут быть обжалованы по выбору лица, приносящего жалобу, непосредственно в суд, а также в вышестоящий орган (вышестоящему должностному лицу) или прокурору. (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2) 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Жалоба может быть подана лицом, чьи права и законные интересы нарушены, его представителем, а также организацией, которой законом или ее уставом (положением) предоставлено право </w:t>
      </w:r>
      <w:proofErr w:type="gramStart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защищать</w:t>
      </w:r>
      <w:proofErr w:type="gramEnd"/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права граждан, в месячный срок, исчисляемый со дня, когда лицу стало известно о совершении действий, ущемляющих его права и законные интересы.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Лицу, пропустившему срок обжалования по уважительной причине, пропущенный срок может быть восстановлен органом или должностным лицом, рассматривающим жалобу.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48. Порядок рассмотрения жалобы в суде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Жалобы на действия медицинских работников, иных специалистов, работников социального обеспечения и образования, а также врачебных комиссий, ущемляющие права и законные интересы граждан при оказании им психиатрической помощи, рассматриваются судом в порядке, предусмотренном главой 24.1 Гражданского процессуального кодекса РСФСР и настоящей статьей.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Участие в рассмотрении жалобы лица, чьи права и законные интересы нарушены, если позволяет его психическое состояние, его представителя, лица, чьи действия обжалуются, или его представителя, а также прокурора является обязательным.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(3) Расходы, связанные с рассмотрением жалобы в суде, несет государство.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Статья 49. Порядок рассмотрения жалобы в вышестоящем органе (вышестоящим должностным лицом)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(1) Жалоба, поданная в вышестоящий орган (вышестоящему должностному лицу), рассматривается в десятидневный срок с момента обращения.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(2) Решение вышестоящего органа (вышестоящего должностного лица) по существу жалобы должно быть мотивированным и основанным на законе.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(3) Копия решения вышестоящего органа (вышестоящего должностного лица) в трехдневный срок после рассмотрения жалобы по существу направляется или вручается заявителю и лицу, чьи действия обжалуются.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(4) Решение вышестоящего органа (вышестоящего должностного лица) может быть обжаловано в суд в порядке, предусмотренном главой 24.1 Гражданского процессуального кодекса РСФСР.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Статья 50. Ответственность за нарушение настоящего Закона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Уголовная ответственность за нарушение настоящего Закона устанавливается законодательством Российской Федерации. Административная и иная ответственность за нарушение настоящего Закона устанавливается законодательством Российской Федерации и республик в составе Российской Федерации.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Президент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Российской Федерации                                                          Б.ЕЛЬЦИН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Москва, Дом Советов России</w:t>
      </w:r>
    </w:p>
    <w:p w:rsidR="003D0EEC" w:rsidRPr="003D0EEC" w:rsidRDefault="003D0EEC" w:rsidP="003D0EEC">
      <w:pPr>
        <w:shd w:val="clear" w:color="auto" w:fill="FFFFFF"/>
        <w:spacing w:after="150" w:line="240" w:lineRule="auto"/>
        <w:ind w:firstLine="150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3D0EEC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2 июля 1992 года</w:t>
      </w:r>
    </w:p>
    <w:p w:rsidR="00F407E5" w:rsidRPr="003D0EEC" w:rsidRDefault="00F407E5">
      <w:pPr>
        <w:rPr>
          <w:rFonts w:ascii="Arial" w:hAnsi="Arial" w:cs="Arial"/>
          <w:sz w:val="24"/>
          <w:szCs w:val="24"/>
        </w:rPr>
      </w:pPr>
    </w:p>
    <w:sectPr w:rsidR="00F407E5" w:rsidRPr="003D0EEC" w:rsidSect="003D0EE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EC"/>
    <w:rsid w:val="003D0EEC"/>
    <w:rsid w:val="00F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7841</Words>
  <Characters>44696</Characters>
  <Application>Microsoft Office Word</Application>
  <DocSecurity>0</DocSecurity>
  <Lines>372</Lines>
  <Paragraphs>104</Paragraphs>
  <ScaleCrop>false</ScaleCrop>
  <Company>SPecialiST RePack</Company>
  <LinksUpToDate>false</LinksUpToDate>
  <CharactersWithSpaces>52433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2017-10-11T15:49:00Z</dcterms:created>
  <dcterms:modified xsi:type="dcterms:W3CDTF">2017-10-11T15:50:00Z</dcterms:modified>
</cp:coreProperties>
</file>