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36" w:rsidRPr="00CC0D36" w:rsidRDefault="00CC0D36" w:rsidP="00CC0D36">
      <w:pPr>
        <w:spacing w:after="300" w:line="39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  <w:lang w:eastAsia="ru-RU"/>
        </w:rPr>
      </w:pPr>
      <w:r w:rsidRPr="00CC0D36"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  <w:lang w:eastAsia="ru-RU"/>
        </w:rPr>
        <w:t xml:space="preserve">Приказ Минздрава России от 20.12.2012 N 1177н </w:t>
      </w:r>
      <w:r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  <w:lang w:eastAsia="ru-RU"/>
        </w:rPr>
        <w:t xml:space="preserve">                       </w:t>
      </w:r>
      <w:r w:rsidRPr="00CC0D36"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  <w:lang w:eastAsia="ru-RU"/>
        </w:rPr>
        <w:t xml:space="preserve">(ред. от 10.08.2015) </w:t>
      </w:r>
      <w:bookmarkStart w:id="0" w:name="_GoBack"/>
      <w:r w:rsidRPr="00CC0D36"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  <w:lang w:eastAsia="ru-RU"/>
        </w:rPr>
        <w:t>Об утверждении порядка дачи информированного добровольного согласия на медицинское вмешательство</w:t>
      </w:r>
      <w:bookmarkEnd w:id="0"/>
      <w:r w:rsidRPr="00CC0D36"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  <w:lang w:eastAsia="ru-RU"/>
        </w:rPr>
        <w:t xml:space="preserve">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</w:t>
      </w:r>
    </w:p>
    <w:p w:rsidR="00CC0D36" w:rsidRDefault="00CC0D36" w:rsidP="00CC0D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D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 сентября 2017 г. 17:06</w:t>
      </w:r>
    </w:p>
    <w:p w:rsidR="00CC0D36" w:rsidRPr="00CC0D36" w:rsidRDefault="00CC0D36" w:rsidP="00CC0D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C0D36" w:rsidRPr="00CC0D36" w:rsidRDefault="00CC0D36" w:rsidP="00CC0D3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ЗДРАВООХРАНЕНИЯ РОССИЙСКОЙ ФЕДЕРАЦИИ</w:t>
      </w:r>
    </w:p>
    <w:p w:rsidR="00CC0D36" w:rsidRPr="00CC0D36" w:rsidRDefault="00CC0D36" w:rsidP="00CC0D3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CC0D36" w:rsidRPr="00CC0D36" w:rsidRDefault="00CC0D36" w:rsidP="00CC0D3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20 декабря 2012 г. N 1177н</w:t>
      </w:r>
    </w:p>
    <w:p w:rsidR="00CC0D36" w:rsidRPr="00CC0D36" w:rsidRDefault="00CC0D36" w:rsidP="00CC0D3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</w:t>
      </w:r>
    </w:p>
    <w:p w:rsidR="00CC0D36" w:rsidRPr="00CC0D36" w:rsidRDefault="00CC0D36" w:rsidP="00CC0D3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ДАЧИ ИНФОРМИРОВАННОГО ДОБРОВОЛЬНОГО СОГЛАСИЯ НА </w:t>
      </w:r>
      <w:proofErr w:type="gramStart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МЕДИЦИНСКОЕ</w:t>
      </w:r>
      <w:proofErr w:type="gramEnd"/>
    </w:p>
    <w:p w:rsidR="00CC0D36" w:rsidRPr="00CC0D36" w:rsidRDefault="00CC0D36" w:rsidP="00CC0D3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ВМЕШАТЕЛЬСТВО И ОТКАЗА ОТ МЕДИЦИНСКОГО ВМЕШАТЕЛЬСТВА</w:t>
      </w:r>
    </w:p>
    <w:p w:rsidR="00CC0D36" w:rsidRPr="00CC0D36" w:rsidRDefault="00CC0D36" w:rsidP="00CC0D3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ОТНОШЕНИИ ОПРЕДЕЛЕННЫХ ВИДОВ МЕДИЦИНСКИХ ВМЕШАТЕЛЬСТВ,</w:t>
      </w:r>
    </w:p>
    <w:p w:rsidR="00CC0D36" w:rsidRPr="00CC0D36" w:rsidRDefault="00CC0D36" w:rsidP="00CC0D3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ФОРМ ИНФОРМИРОВАННОГО ДОБРОВОЛЬНОГО СОГЛАСИЯ НА </w:t>
      </w:r>
      <w:proofErr w:type="gramStart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МЕДИЦИНСКОЕ</w:t>
      </w:r>
      <w:proofErr w:type="gramEnd"/>
    </w:p>
    <w:p w:rsidR="00CC0D36" w:rsidRPr="00CC0D36" w:rsidRDefault="00CC0D36" w:rsidP="00CC0D3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ВМЕШАТЕЛЬСТВО И ФОРМ ОТКАЗА ОТ МЕДИЦИНСКОГО ВМЕШАТЕЛЬСТВА</w:t>
      </w:r>
    </w:p>
    <w:p w:rsidR="00CC0D36" w:rsidRPr="00CC0D36" w:rsidRDefault="00CC0D36" w:rsidP="00CC0D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со </w:t>
      </w:r>
      <w:hyperlink r:id="rId5" w:anchor="100262" w:history="1">
        <w:r w:rsidRPr="00CC0D3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20</w:t>
        </w:r>
      </w:hyperlink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21 ноября 2011 г.,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C0D36" w:rsidRPr="00CC0D36" w:rsidRDefault="00CC0D36" w:rsidP="00CC0D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Утвердить:</w:t>
      </w:r>
    </w:p>
    <w:bookmarkStart w:id="6" w:name="100007"/>
    <w:bookmarkEnd w:id="6"/>
    <w:p w:rsidR="00CC0D36" w:rsidRPr="00CC0D36" w:rsidRDefault="00CC0D36" w:rsidP="00CC0D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"http://legalacts.ru/doc/prikaz-minzdrava-rossii-ot-20122012-n-1177n/" \l "100012" </w:instrText>
      </w: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CC0D36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порядок</w:t>
      </w: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согласно приложению N 1;</w:t>
      </w:r>
    </w:p>
    <w:bookmarkStart w:id="7" w:name="100008"/>
    <w:bookmarkEnd w:id="7"/>
    <w:p w:rsidR="00CC0D36" w:rsidRPr="00CC0D36" w:rsidRDefault="00CC0D36" w:rsidP="00CC0D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"http://legalacts.ru/doc/prikaz-minzdrava-rossii-ot-20122012-n-1177n/" \l "100031" </w:instrText>
      </w: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CC0D36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форму</w:t>
      </w: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информированного добровольного согласия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 N 2;</w:t>
      </w:r>
    </w:p>
    <w:bookmarkStart w:id="8" w:name="100009"/>
    <w:bookmarkEnd w:id="8"/>
    <w:p w:rsidR="00CC0D36" w:rsidRPr="00CC0D36" w:rsidRDefault="00CC0D36" w:rsidP="00CC0D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"http://legalacts.ru/doc/prikaz-minzdrava-rossii-ot-20122012-n-1177n/" \l "100037" </w:instrText>
      </w: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CC0D36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форму</w:t>
      </w: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отказа от вида медицинского вмешательства, включенного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 N 3.</w:t>
      </w:r>
    </w:p>
    <w:p w:rsidR="00CC0D36" w:rsidRPr="00CC0D36" w:rsidRDefault="00CC0D36" w:rsidP="00CC0D3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CC0D36" w:rsidRPr="00CC0D36" w:rsidRDefault="00CC0D36" w:rsidP="00CC0D3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В.И.СКВОРЦОВА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0D36" w:rsidRPr="00CC0D36" w:rsidRDefault="00CC0D36" w:rsidP="00CC0D3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1</w:t>
      </w:r>
    </w:p>
    <w:p w:rsidR="00CC0D36" w:rsidRPr="00CC0D36" w:rsidRDefault="00CC0D36" w:rsidP="00CC0D3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приказу Министерства здравоохранения</w:t>
      </w:r>
    </w:p>
    <w:p w:rsidR="00CC0D36" w:rsidRPr="00CC0D36" w:rsidRDefault="00CC0D36" w:rsidP="00CC0D3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Российской Федерации</w:t>
      </w:r>
    </w:p>
    <w:p w:rsidR="00CC0D36" w:rsidRPr="00CC0D36" w:rsidRDefault="00CC0D36" w:rsidP="00CC0D3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20 декабря 2012 г. N 1177н</w:t>
      </w:r>
    </w:p>
    <w:p w:rsidR="00CC0D36" w:rsidRPr="00CC0D36" w:rsidRDefault="00CC0D36" w:rsidP="00CC0D3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</w:t>
      </w:r>
    </w:p>
    <w:p w:rsidR="00CC0D36" w:rsidRPr="00CC0D36" w:rsidRDefault="00CC0D36" w:rsidP="00CC0D3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ДАЧИ ИНФОРМИРОВАННОГО ДОБРОВОЛЬНОГО СОГЛАСИЯ НА </w:t>
      </w:r>
      <w:proofErr w:type="gramStart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МЕДИЦИНСКОЕ</w:t>
      </w:r>
      <w:proofErr w:type="gramEnd"/>
    </w:p>
    <w:p w:rsidR="00CC0D36" w:rsidRPr="00CC0D36" w:rsidRDefault="00CC0D36" w:rsidP="00CC0D3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ВМЕШАТЕЛЬСТВО И ОТКАЗА ОТ МЕДИЦИНСКОГО ВМЕШАТЕЛЬСТВА</w:t>
      </w:r>
    </w:p>
    <w:p w:rsidR="00CC0D36" w:rsidRPr="00CC0D36" w:rsidRDefault="00CC0D36" w:rsidP="00CC0D3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ОТНОШЕНИИ ОПРЕДЕЛЕННЫХ ВИДОВ МЕДИЦИНСКИХ ВМЕШАТЕЛЬСТВ</w:t>
      </w:r>
    </w:p>
    <w:p w:rsidR="00CC0D36" w:rsidRPr="00CC0D36" w:rsidRDefault="00CC0D36" w:rsidP="00CC0D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Настоящий порядок устанавливает правила дачи и оформления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</w:t>
      </w:r>
      <w:proofErr w:type="gramEnd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апреля 2012 г. N 390н (зарегистрирован Министерством юстиции Российской Федерации 5 мая 2012 г., регистрационный N 24082 (далее - виды медицинских вмешательств, включенных в Перечень).</w:t>
      </w:r>
      <w:proofErr w:type="gramEnd"/>
    </w:p>
    <w:p w:rsidR="00CC0D36" w:rsidRPr="00CC0D36" w:rsidRDefault="00CC0D36" w:rsidP="00CC0D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Информированное добровольное согласие на виды медицинских вмешательств, включенных в Перечень, и отказ от видов медицинских вмешательств, включенных в Перечень, дается гражданином либо одним из родителей или иным законным представителем в отношении лиц, указанных в </w:t>
      </w:r>
      <w:hyperlink r:id="rId6" w:anchor="100015" w:history="1">
        <w:r w:rsidRPr="00CC0D3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3</w:t>
        </w:r>
      </w:hyperlink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Порядка.</w:t>
      </w:r>
    </w:p>
    <w:p w:rsidR="00CC0D36" w:rsidRPr="00CC0D36" w:rsidRDefault="00CC0D36" w:rsidP="00CC0D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Информированное добровольное согласие на виды медицинских вмешательств, включенных в Перечень, дает один из родителей или иной законный представитель в отношении:</w:t>
      </w:r>
    </w:p>
    <w:p w:rsidR="00CC0D36" w:rsidRPr="00CC0D36" w:rsidRDefault="00CC0D36" w:rsidP="00CC0D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 лица, не достигшего возраста, установленного частью 2 статьи 54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2012, N 26, ст. 3442, 3446) (несовершеннолетнего, больного наркоманией, не достигшего возраста шестнадцати лет, и иного несовершеннолетнего, не достигшего возраста пятнадцати лет),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  <w:proofErr w:type="gramEnd"/>
    </w:p>
    <w:p w:rsidR="00CC0D36" w:rsidRPr="00CC0D36" w:rsidRDefault="00CC0D36" w:rsidP="00CC0D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несовершеннолетнего, больного наркоманией,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 &lt;1&gt;.</w:t>
      </w:r>
    </w:p>
    <w:p w:rsidR="00CC0D36" w:rsidRPr="00CC0D36" w:rsidRDefault="00CC0D36" w:rsidP="00CC0D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CC0D36" w:rsidRPr="00CC0D36" w:rsidRDefault="00CC0D36" w:rsidP="00CC0D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</w:t>
      </w:r>
      <w:proofErr w:type="gramStart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&gt; В</w:t>
      </w:r>
      <w:proofErr w:type="gramEnd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соответствии с частью 2 статьи 20 Федерального закона от 21 ноября 2011 г. N 323-ФЗ "Об основах охраны здоровья граждан в Российской Федерации".</w:t>
      </w:r>
    </w:p>
    <w:p w:rsidR="00CC0D36" w:rsidRPr="00CC0D36" w:rsidRDefault="00CC0D36" w:rsidP="00CC0D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Информированное добровольное согласие на виды медицинских вмешательств, включенных в Перечень, оформляется после выбора медицинской организации и врача &lt;1&gt; при первом обращении в медицинскую организацию за предоставлением первичной медико-санитарной помощи.</w:t>
      </w:r>
    </w:p>
    <w:p w:rsidR="00CC0D36" w:rsidRPr="00CC0D36" w:rsidRDefault="00CC0D36" w:rsidP="00CC0D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CC0D36" w:rsidRPr="00CC0D36" w:rsidRDefault="00CC0D36" w:rsidP="00CC0D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&lt;1&gt; Приказ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</w:t>
      </w: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оказания гражданам медицинской помощи" (зарегистрирован Министерством юстиции Российской Федерации 21 мая 2012 г. N 24278).</w:t>
      </w:r>
    </w:p>
    <w:p w:rsidR="00CC0D36" w:rsidRPr="00CC0D36" w:rsidRDefault="00CC0D36" w:rsidP="00CC0D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</w:t>
      </w:r>
      <w:proofErr w:type="gramStart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Перед оформлением информированного добровольного согласия на виды медицинских вмешательств, включенных в Перечень, лечащим врачом либо иным медицинским работником гражданину, одному из родителей или иному законному представителю лица, указанного в </w:t>
      </w:r>
      <w:hyperlink r:id="rId7" w:anchor="100015" w:history="1">
        <w:r w:rsidRPr="00CC0D3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3</w:t>
        </w:r>
      </w:hyperlink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Порядка, предоставляется в доступной для него форме полная информация о целях, методах оказания медицинской помощи, связанном с ними риске, возможных вариантах видов медицинских вмешательств, включенных в Перечень, о</w:t>
      </w:r>
      <w:proofErr w:type="gramEnd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последствиях</w:t>
      </w:r>
      <w:proofErr w:type="gramEnd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этих медицинских вмешательств, в том числе о вероятности развития осложнений, а также о предполагаемых результатах оказания медицинской помощи.</w:t>
      </w:r>
    </w:p>
    <w:p w:rsidR="00CC0D36" w:rsidRPr="00CC0D36" w:rsidRDefault="00CC0D36" w:rsidP="00CC0D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При отказе от видов медицинских вмешательств, включенных в Перечень, гражданину, одному из родителей или иному законному представителю лица, указанного в </w:t>
      </w:r>
      <w:hyperlink r:id="rId8" w:anchor="100015" w:history="1">
        <w:r w:rsidRPr="00CC0D3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3</w:t>
        </w:r>
      </w:hyperlink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Порядка, в доступной для него форме должны быть разъяснены возможные последствия такого отказа, в том числе вероятность развития осложнений заболевания (состояния).</w:t>
      </w:r>
    </w:p>
    <w:p w:rsidR="00CC0D36" w:rsidRPr="00CC0D36" w:rsidRDefault="00CC0D36" w:rsidP="00CC0D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7. </w:t>
      </w:r>
      <w:proofErr w:type="gramStart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Информированное добровольное согласие на виды медицинских вмешательств, включенных в Перечень, оформляется по </w:t>
      </w:r>
      <w:hyperlink r:id="rId9" w:anchor="100031" w:history="1">
        <w:r w:rsidRPr="00CC0D3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форме</w:t>
        </w:r>
      </w:hyperlink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предусмотренной приложением N 2 к приказу Министерства здравоохранения Российской Федерации от 20 декабря 2012 г. N 1177н, подписывается гражданином, одним из родителей или иным законным представителем лица, указанного в </w:t>
      </w:r>
      <w:hyperlink r:id="rId10" w:anchor="100015" w:history="1">
        <w:r w:rsidRPr="00CC0D3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3</w:t>
        </w:r>
      </w:hyperlink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Порядка, а также медицинским работником, оформившим такое согласие, и подшивается в медицинскую документацию пациента.</w:t>
      </w:r>
      <w:proofErr w:type="gramEnd"/>
    </w:p>
    <w:p w:rsidR="00CC0D36" w:rsidRPr="00CC0D36" w:rsidRDefault="00CC0D36" w:rsidP="00CC0D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6"/>
      <w:bookmarkEnd w:id="25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Информированное добровольное согласие на виды медицинских вмешательств, включенных в Перечень, действительно в течение всего срока оказания первичной медико-санитарной помощи в выбранной медицинской организации.</w:t>
      </w:r>
    </w:p>
    <w:p w:rsidR="00CC0D36" w:rsidRPr="00CC0D36" w:rsidRDefault="00CC0D36" w:rsidP="00CC0D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7"/>
      <w:bookmarkEnd w:id="26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9. </w:t>
      </w:r>
      <w:proofErr w:type="gramStart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Гражданин, один из родителей или иной законный представитель лица, указанного в </w:t>
      </w:r>
      <w:hyperlink r:id="rId11" w:anchor="100015" w:history="1">
        <w:r w:rsidRPr="00CC0D3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3</w:t>
        </w:r>
      </w:hyperlink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Порядка, имеет право отказаться от одного или нескольких видов медицинских вмешательств, включенных в Перечень, или потребовать его (их) прекращения (в том числе в случае, если было оформлено информированное добровольное согласие на виды медицинских вмешательств, включенные в Перечень), за исключением случаев, предусмотренных частью 9 статьи 20 Федерального</w:t>
      </w:r>
      <w:proofErr w:type="gramEnd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закона от 21 ноября 2011 г. N 323-ФЗ "Об основах охраны здоровья граждан в Российской Федерации".</w:t>
      </w:r>
    </w:p>
    <w:p w:rsidR="00CC0D36" w:rsidRPr="00CC0D36" w:rsidRDefault="00CC0D36" w:rsidP="00CC0D3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8"/>
      <w:bookmarkEnd w:id="27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10. </w:t>
      </w:r>
      <w:proofErr w:type="gramStart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Отказ от одного или нескольких видов вмешательств, включенных в Перечень, оформляется по </w:t>
      </w:r>
      <w:hyperlink r:id="rId12" w:anchor="100037" w:history="1">
        <w:r w:rsidRPr="00CC0D3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форме</w:t>
        </w:r>
      </w:hyperlink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предусмотренной приложением N 3 к приказу Министерства здравоохранения Российской Федерации от 20 декабря 2012 г. N 1177н, подписывается гражданином, одним из родителей или иным законным представителем лица, указанного в </w:t>
      </w:r>
      <w:hyperlink r:id="rId13" w:anchor="100015" w:history="1">
        <w:r w:rsidRPr="00CC0D3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3</w:t>
        </w:r>
      </w:hyperlink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Порядка, а также медицинским работником, оформившим такой отказ, и подшивается в медицинскую документацию пациента.</w:t>
      </w:r>
      <w:proofErr w:type="gramEnd"/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0D36" w:rsidRPr="00CC0D36" w:rsidRDefault="00CC0D36" w:rsidP="00CC0D3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9"/>
      <w:bookmarkEnd w:id="28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2</w:t>
      </w:r>
    </w:p>
    <w:p w:rsidR="00CC0D36" w:rsidRPr="00CC0D36" w:rsidRDefault="00CC0D36" w:rsidP="00CC0D3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приказу Министерства здравоохранения</w:t>
      </w:r>
    </w:p>
    <w:p w:rsidR="00CC0D36" w:rsidRPr="00CC0D36" w:rsidRDefault="00CC0D36" w:rsidP="00CC0D3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CC0D36" w:rsidRPr="00CC0D36" w:rsidRDefault="00CC0D36" w:rsidP="00CC0D3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20 декабря 2012 г. N 1177н</w:t>
      </w:r>
    </w:p>
    <w:p w:rsidR="00CC0D36" w:rsidRPr="00CC0D36" w:rsidRDefault="00CC0D36" w:rsidP="00CC0D3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0"/>
      <w:bookmarkEnd w:id="29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Форма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" w:name="100031"/>
      <w:bookmarkEnd w:id="30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Информированное добровольное согласие на виды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медицинских вмешательств, </w:t>
      </w:r>
      <w:proofErr w:type="gramStart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включенные</w:t>
      </w:r>
      <w:proofErr w:type="gramEnd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Перечень определенных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видов медицинских вмешательств, на которые граждане дают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информированное добровольное согласие при выборе врача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и медицинской организации для получения первичной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медико-санитарной помощи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" w:name="100032"/>
      <w:bookmarkEnd w:id="31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Я, ________________________________________________________________________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(Ф.И.О. гражданина)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_________________________________________________________ г. рождения,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зарегистрированный</w:t>
      </w:r>
      <w:proofErr w:type="gramEnd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адресу: _____________________________________________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gramStart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(адрес места жительства гражданина либо</w:t>
      </w:r>
      <w:proofErr w:type="gramEnd"/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законного представителя)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даю информированное добровольное согласие на виды медицинских вмешательств,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включенные</w:t>
      </w:r>
      <w:proofErr w:type="gramEnd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Перечень  определенных  видов  медицинских  вмешательств, на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граждане  дают  информированное  добровольное  согласие при выборе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врача  и  медицинской организации для получения первичной медико-санитарной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помощи,  </w:t>
      </w:r>
      <w:proofErr w:type="gramStart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</w:t>
      </w:r>
      <w:proofErr w:type="gramEnd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приказом  Министерства здравоохранения и социального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 Российской Федерации от 23 апреля 2012 г. N 390н (зарегистрирован</w:t>
      </w:r>
      <w:proofErr w:type="gramEnd"/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 юстиции Российской Федерации 5 мая 2012 г. N 24082) (далее -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Перечень),  для  получения  первичной  медико-санитарной помощи / получения</w:t>
      </w:r>
      <w:proofErr w:type="gramEnd"/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первичной  медико-санитарной помощи лицом, законным представителем которого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являюсь (</w:t>
      </w:r>
      <w:proofErr w:type="gramStart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ненужное</w:t>
      </w:r>
      <w:proofErr w:type="gramEnd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зачеркнуть) в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__________________________________________________________________________.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(полное наименование медицинской организации)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" w:name="100033"/>
      <w:bookmarkEnd w:id="32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Медицинским работником ____________________________________________________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(должность, Ф.И.О. медицинского работника)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доступной для меня форме мне разъяснены цели, методы оказания медицинской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помощи, связанный с ними риск, возможные варианты медицинских вмешательств,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 последствия,  в  том  числе  вероятность  развития  осложнений, а также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предполагаемые  результаты оказания медицинской помощи. Мне разъяснено, что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 имею  право  отказаться  от  одного  или  нескольких  видов  медицинских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вмешательств,  включенных в Перечень, или потребовать его (их) прекращения,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  исключением  случаев,  предусмотренных  частью 9 статьи 20 </w:t>
      </w:r>
      <w:proofErr w:type="gramStart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 от 21 ноября 2011 г. N 323-ФЗ "Об основах охраны здоровья граждан </w:t>
      </w:r>
      <w:proofErr w:type="gramStart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Федерации"  (Собрание  законодательства  Российской  Федерации,</w:t>
      </w:r>
      <w:proofErr w:type="gramEnd"/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2011, N 48, ст. 6724; 2012, N 26, ст. 3442, 3446).</w:t>
      </w:r>
      <w:proofErr w:type="gramEnd"/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" w:name="000001"/>
      <w:bookmarkStart w:id="34" w:name="100034"/>
      <w:bookmarkEnd w:id="33"/>
      <w:bookmarkEnd w:id="34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Сведения  о  выбранных  мною  лицах, которым в соответствии с пунктом 5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 5  статьи  19  Федерального закона от 21 ноября 2011 г. N 323-ФЗ "</w:t>
      </w:r>
      <w:proofErr w:type="gramStart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основах охраны здоровья граждан в Российской Федерации" может быть </w:t>
      </w:r>
      <w:proofErr w:type="gramStart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передана</w:t>
      </w:r>
      <w:proofErr w:type="gramEnd"/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информация   о  состоянии  моего  здоровья  или  состоянии  лица,  </w:t>
      </w:r>
      <w:proofErr w:type="gramStart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законным</w:t>
      </w:r>
      <w:proofErr w:type="gramEnd"/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представителем</w:t>
      </w:r>
      <w:proofErr w:type="gramEnd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которого я являюсь (ненужное зачеркнуть)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(Ф.И.О. гражданина, контактный телефон)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 _______________________________________________________________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(подпись)    (Ф.И.О. гражданина или законного представителя гражданина)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 _______________________________________________________________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(подпись)                  (Ф.И.О. медицинского работника)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"__" __________________ </w:t>
      </w:r>
      <w:proofErr w:type="gramStart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(дата оформления)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0D36" w:rsidRPr="00CC0D36" w:rsidRDefault="00CC0D36" w:rsidP="00CC0D3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5"/>
      <w:bookmarkEnd w:id="35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3</w:t>
      </w:r>
    </w:p>
    <w:p w:rsidR="00CC0D36" w:rsidRPr="00CC0D36" w:rsidRDefault="00CC0D36" w:rsidP="00CC0D3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приказу Министерства здравоохранения</w:t>
      </w:r>
    </w:p>
    <w:p w:rsidR="00CC0D36" w:rsidRPr="00CC0D36" w:rsidRDefault="00CC0D36" w:rsidP="00CC0D3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CC0D36" w:rsidRPr="00CC0D36" w:rsidRDefault="00CC0D36" w:rsidP="00CC0D3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20 декабря 2012 г. N 1177н</w:t>
      </w:r>
    </w:p>
    <w:p w:rsidR="00CC0D36" w:rsidRPr="00CC0D36" w:rsidRDefault="00CC0D36" w:rsidP="00CC0D3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6"/>
      <w:bookmarkEnd w:id="36"/>
      <w:r w:rsidRPr="00CC0D3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Форма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" w:name="100037"/>
      <w:bookmarkEnd w:id="37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Отказ от видов медицинских вмешательств, включенных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в Перечень определенных видов медицинских вмешательств,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 которые граждане дают информированное добровольное согласие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при выборе врача и медицинской организации для получения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первичной медико-санитарной помощи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" w:name="100038"/>
      <w:bookmarkEnd w:id="38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Я, ________________________________________________________________________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(Ф.И.О. гражданина)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_________________________________________________________ г. рождения,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зарегистрированный</w:t>
      </w:r>
      <w:proofErr w:type="gramEnd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адресу: _____________________________________________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gramStart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(адрес места жительства гражданина либо</w:t>
      </w:r>
      <w:proofErr w:type="gramEnd"/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законного представителя)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оказании мне первичной медико-санитарной помощи </w:t>
      </w:r>
      <w:proofErr w:type="gramStart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(полное наименование медицинской организации)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отказываюсь  от  следующих  видов  медицинских  вмешательств,  включенных </w:t>
      </w:r>
      <w:proofErr w:type="gramStart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  определенных  видов медицинских вмешательств, на которые граждане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дают  информированное  добровольное согласие при выборе врача и </w:t>
      </w:r>
      <w:proofErr w:type="gramStart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</w:t>
      </w:r>
      <w:proofErr w:type="gramEnd"/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  для получения первичной медико-санитарной помощи, </w:t>
      </w:r>
      <w:proofErr w:type="gramStart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</w:t>
      </w:r>
      <w:proofErr w:type="gramEnd"/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приказом  Министерства  здравоохранения  и  социального развития </w:t>
      </w:r>
      <w:proofErr w:type="gramStart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от  23  апреля  2012  г.  N  390н (зарегистрирован Министерством</w:t>
      </w:r>
      <w:proofErr w:type="gramEnd"/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юстиции  Российской  Федерации  5  мая  2012  г.  N  24082)  (далее  - виды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медицинских вмешательств):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(наименование вида медицинского вмешательства)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" w:name="100039"/>
      <w:bookmarkEnd w:id="39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Медицинским работником ____________________________________________________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(должность, Ф.И.О. медицинского работника)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доступной  для меня форме мне разъяснены возможные последствия отказа </w:t>
      </w:r>
      <w:proofErr w:type="gramStart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вышеуказанных  видов  медицинских  вмешательств,  в  том  числе вероятность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развития  осложнений  заболевания  (состояния).  Мне  разъяснено,  что  </w:t>
      </w:r>
      <w:proofErr w:type="gramStart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возникновении</w:t>
      </w:r>
      <w:proofErr w:type="gramEnd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необходимости  в  осуществлении  одного или нескольких видов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медицинских  вмешательств,  в отношении которых оформлен настоящий отказ, я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  право  оформить  информированное  добровольное  согласие на такой вид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(такие виды) медицинского вмешательства.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 _______________________________________________________________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(подпись)    (Ф.И.О. гражданина или законного представителя гражданина)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 _______________________________________________________________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(подпись)                  (Ф.И.О. медицинского работника)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"__" __________________ </w:t>
      </w:r>
      <w:proofErr w:type="gramStart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C0D36" w:rsidRPr="00CC0D36" w:rsidRDefault="00CC0D36" w:rsidP="00CC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0D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(дата оформления)</w:t>
      </w:r>
    </w:p>
    <w:p w:rsidR="00F407E5" w:rsidRDefault="00F407E5"/>
    <w:sectPr w:rsidR="00F407E5" w:rsidSect="00CC0D36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36"/>
    <w:rsid w:val="00CC0D36"/>
    <w:rsid w:val="00F4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C0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0D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CC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C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0D36"/>
    <w:rPr>
      <w:color w:val="0000FF"/>
      <w:u w:val="single"/>
    </w:rPr>
  </w:style>
  <w:style w:type="paragraph" w:customStyle="1" w:styleId="pright">
    <w:name w:val="pright"/>
    <w:basedOn w:val="a"/>
    <w:rsid w:val="00CC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C0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0D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CC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C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0D36"/>
    <w:rPr>
      <w:color w:val="0000FF"/>
      <w:u w:val="single"/>
    </w:rPr>
  </w:style>
  <w:style w:type="paragraph" w:customStyle="1" w:styleId="pright">
    <w:name w:val="pright"/>
    <w:basedOn w:val="a"/>
    <w:rsid w:val="00CC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zdrava-rossii-ot-20122012-n-1177n/" TargetMode="External"/><Relationship Id="rId13" Type="http://schemas.openxmlformats.org/officeDocument/2006/relationships/hyperlink" Target="http://legalacts.ru/doc/prikaz-minzdrava-rossii-ot-20122012-n-1177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zdrava-rossii-ot-20122012-n-1177n/" TargetMode="External"/><Relationship Id="rId12" Type="http://schemas.openxmlformats.org/officeDocument/2006/relationships/hyperlink" Target="http://legalacts.ru/doc/prikaz-minzdrava-rossii-ot-20122012-n-1177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zdrava-rossii-ot-20122012-n-1177n/" TargetMode="External"/><Relationship Id="rId11" Type="http://schemas.openxmlformats.org/officeDocument/2006/relationships/hyperlink" Target="http://legalacts.ru/doc/prikaz-minzdrava-rossii-ot-20122012-n-1177n/" TargetMode="External"/><Relationship Id="rId5" Type="http://schemas.openxmlformats.org/officeDocument/2006/relationships/hyperlink" Target="http://legalacts.ru/doc/FZ-ob-osnovah-ohrany-zdorovja-grazhda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egalacts.ru/doc/prikaz-minzdrava-rossii-ot-20122012-n-1177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rikaz-minzdrava-rossii-ot-20122012-n-1177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2347</Words>
  <Characters>13384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2017-10-11T14:58:00Z</dcterms:created>
  <dcterms:modified xsi:type="dcterms:W3CDTF">2017-10-11T15:00:00Z</dcterms:modified>
</cp:coreProperties>
</file>